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D7" w:rsidRPr="00DC2A05" w:rsidRDefault="00C11BD7" w:rsidP="00C11BD7">
      <w:r w:rsidRPr="00130DA8">
        <w:rPr>
          <w:b/>
          <w:sz w:val="32"/>
          <w:szCs w:val="32"/>
        </w:rPr>
        <w:t>Open Minds application form</w:t>
      </w:r>
    </w:p>
    <w:p w:rsidR="00C11BD7" w:rsidRDefault="00C11BD7" w:rsidP="00C11BD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025"/>
      </w:tblGrid>
      <w:tr w:rsidR="00C11BD7" w:rsidTr="002E6B7A">
        <w:tc>
          <w:tcPr>
            <w:tcW w:w="4503" w:type="dxa"/>
            <w:shd w:val="clear" w:color="auto" w:fill="auto"/>
          </w:tcPr>
          <w:p w:rsidR="00C11BD7" w:rsidRDefault="00C11BD7" w:rsidP="002E6B7A"/>
          <w:p w:rsidR="00C11BD7" w:rsidRDefault="00C11BD7" w:rsidP="002E6B7A">
            <w:r w:rsidRPr="007A3D36">
              <w:t>Name</w:t>
            </w:r>
          </w:p>
          <w:p w:rsidR="00C11BD7" w:rsidRPr="007A3D36" w:rsidRDefault="00C11BD7" w:rsidP="002E6B7A"/>
          <w:p w:rsidR="00C11BD7" w:rsidRPr="007A3D36" w:rsidRDefault="00C11BD7" w:rsidP="002E6B7A">
            <w:r>
              <w:t>Contact details</w:t>
            </w:r>
          </w:p>
        </w:tc>
        <w:tc>
          <w:tcPr>
            <w:tcW w:w="4025" w:type="dxa"/>
            <w:shd w:val="clear" w:color="auto" w:fill="auto"/>
          </w:tcPr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Pr="007A3D36" w:rsidRDefault="00C11BD7" w:rsidP="002E6B7A"/>
        </w:tc>
      </w:tr>
      <w:tr w:rsidR="00C11BD7" w:rsidTr="002E6B7A">
        <w:tc>
          <w:tcPr>
            <w:tcW w:w="4503" w:type="dxa"/>
            <w:shd w:val="clear" w:color="auto" w:fill="auto"/>
          </w:tcPr>
          <w:p w:rsidR="00C11BD7" w:rsidRDefault="00C11BD7" w:rsidP="002E6B7A"/>
          <w:p w:rsidR="00C11BD7" w:rsidRPr="007A3D36" w:rsidRDefault="00C11BD7" w:rsidP="002E6B7A">
            <w:r>
              <w:t>Do you</w:t>
            </w:r>
            <w:r w:rsidRPr="007A3D36">
              <w:t xml:space="preserve"> live in</w:t>
            </w:r>
            <w:r>
              <w:t xml:space="preserve"> Tyne &amp; Wear?</w:t>
            </w:r>
          </w:p>
          <w:p w:rsidR="00C11BD7" w:rsidRDefault="00C11BD7" w:rsidP="002E6B7A"/>
          <w:p w:rsidR="00C11BD7" w:rsidRDefault="00C11BD7" w:rsidP="002E6B7A">
            <w:r>
              <w:t>I live in:</w:t>
            </w:r>
          </w:p>
          <w:p w:rsidR="00C11BD7" w:rsidRPr="007A3D36" w:rsidRDefault="00C11BD7" w:rsidP="002E6B7A"/>
        </w:tc>
        <w:tc>
          <w:tcPr>
            <w:tcW w:w="4025" w:type="dxa"/>
            <w:shd w:val="clear" w:color="auto" w:fill="auto"/>
          </w:tcPr>
          <w:p w:rsidR="00C11BD7" w:rsidRPr="007A3D36" w:rsidRDefault="00C11BD7" w:rsidP="002E6B7A"/>
          <w:p w:rsidR="00C11BD7" w:rsidRDefault="00C11BD7" w:rsidP="002E6B7A"/>
          <w:p w:rsidR="00C11BD7" w:rsidRDefault="00C11BD7" w:rsidP="002E6B7A"/>
          <w:p w:rsidR="00C11BD7" w:rsidRPr="007A3D36" w:rsidRDefault="00C11BD7" w:rsidP="002E6B7A">
            <w:r w:rsidRPr="007A3D36">
              <w:t>……………………………………..</w:t>
            </w:r>
          </w:p>
          <w:p w:rsidR="00C11BD7" w:rsidRPr="007A3D36" w:rsidRDefault="00C11BD7" w:rsidP="002E6B7A"/>
        </w:tc>
      </w:tr>
      <w:tr w:rsidR="00C11BD7" w:rsidTr="002E6B7A">
        <w:tc>
          <w:tcPr>
            <w:tcW w:w="4503" w:type="dxa"/>
            <w:shd w:val="clear" w:color="auto" w:fill="auto"/>
          </w:tcPr>
          <w:p w:rsidR="00C11BD7" w:rsidRDefault="00C11BD7" w:rsidP="002E6B7A"/>
          <w:p w:rsidR="00C11BD7" w:rsidRDefault="00C11BD7" w:rsidP="002E6B7A">
            <w:r w:rsidRPr="007A3D36">
              <w:t>I work</w:t>
            </w:r>
            <w:r>
              <w:t xml:space="preserve"> / volunteer / am a member</w:t>
            </w:r>
            <w:r w:rsidRPr="007A3D36">
              <w:t xml:space="preserve"> at:</w:t>
            </w:r>
          </w:p>
          <w:p w:rsidR="00C11BD7" w:rsidRPr="007A3D36" w:rsidRDefault="00C11BD7" w:rsidP="002E6B7A"/>
        </w:tc>
        <w:tc>
          <w:tcPr>
            <w:tcW w:w="4025" w:type="dxa"/>
            <w:shd w:val="clear" w:color="auto" w:fill="auto"/>
          </w:tcPr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Default="00C11BD7" w:rsidP="002E6B7A"/>
          <w:p w:rsidR="00C11BD7" w:rsidRDefault="00C11BD7" w:rsidP="002E6B7A">
            <w:r w:rsidRPr="007A3D36">
              <w:t>……………………………………..</w:t>
            </w:r>
          </w:p>
          <w:p w:rsidR="00C11BD7" w:rsidRPr="007A3D36" w:rsidRDefault="00C11BD7" w:rsidP="002E6B7A"/>
        </w:tc>
      </w:tr>
      <w:tr w:rsidR="00C11BD7" w:rsidTr="002E6B7A">
        <w:tc>
          <w:tcPr>
            <w:tcW w:w="4503" w:type="dxa"/>
            <w:shd w:val="clear" w:color="auto" w:fill="auto"/>
          </w:tcPr>
          <w:p w:rsidR="00C11BD7" w:rsidRDefault="00C11BD7" w:rsidP="002E6B7A"/>
          <w:p w:rsidR="00C11BD7" w:rsidRDefault="00C11BD7" w:rsidP="002E6B7A">
            <w:r>
              <w:t xml:space="preserve">Which Open Minds programme would </w:t>
            </w:r>
          </w:p>
          <w:p w:rsidR="00C11BD7" w:rsidRDefault="00C11BD7" w:rsidP="002E6B7A">
            <w:proofErr w:type="gramStart"/>
            <w:r>
              <w:t>you</w:t>
            </w:r>
            <w:proofErr w:type="gramEnd"/>
            <w:r>
              <w:t xml:space="preserve"> like to participate in?</w:t>
            </w:r>
          </w:p>
          <w:p w:rsidR="00C11BD7" w:rsidRPr="007A3D36" w:rsidRDefault="00C11BD7" w:rsidP="002E6B7A"/>
        </w:tc>
        <w:tc>
          <w:tcPr>
            <w:tcW w:w="4025" w:type="dxa"/>
            <w:shd w:val="clear" w:color="auto" w:fill="auto"/>
          </w:tcPr>
          <w:p w:rsidR="00C11BD7" w:rsidRDefault="00C11BD7" w:rsidP="002E6B7A">
            <w:pPr>
              <w:rPr>
                <w:u w:val="single"/>
              </w:rPr>
            </w:pPr>
          </w:p>
          <w:p w:rsidR="00C11BD7" w:rsidRPr="00316843" w:rsidRDefault="00C11BD7" w:rsidP="002E6B7A">
            <w:pPr>
              <w:rPr>
                <w:u w:val="single"/>
              </w:rPr>
            </w:pPr>
            <w:r w:rsidRPr="00316843">
              <w:rPr>
                <w:u w:val="single"/>
              </w:rPr>
              <w:t>Programme 1:</w:t>
            </w:r>
          </w:p>
          <w:p w:rsidR="00C11BD7" w:rsidRDefault="00C11BD7" w:rsidP="002E6B7A">
            <w:r>
              <w:t xml:space="preserve">Sounds of a City                       </w:t>
            </w:r>
            <w:r w:rsidRPr="00E93DD8">
              <w:rPr>
                <w:sz w:val="48"/>
                <w:szCs w:val="48"/>
              </w:rPr>
              <w:t>□</w:t>
            </w:r>
          </w:p>
          <w:p w:rsidR="00C11BD7" w:rsidRDefault="00C11BD7" w:rsidP="002E6B7A"/>
          <w:p w:rsidR="00C11BD7" w:rsidRPr="00316843" w:rsidRDefault="00C11BD7" w:rsidP="002E6B7A">
            <w:pPr>
              <w:rPr>
                <w:u w:val="single"/>
              </w:rPr>
            </w:pPr>
            <w:r w:rsidRPr="00316843">
              <w:rPr>
                <w:u w:val="single"/>
              </w:rPr>
              <w:t xml:space="preserve">Programme 2: </w:t>
            </w:r>
          </w:p>
          <w:p w:rsidR="00C11BD7" w:rsidRDefault="00C11BD7" w:rsidP="002E6B7A">
            <w:pPr>
              <w:rPr>
                <w:sz w:val="48"/>
                <w:szCs w:val="48"/>
              </w:rPr>
            </w:pPr>
            <w:r>
              <w:t xml:space="preserve">Whose Space is it Anyway?     </w:t>
            </w:r>
            <w:r w:rsidRPr="00D54F83">
              <w:rPr>
                <w:sz w:val="48"/>
                <w:szCs w:val="48"/>
              </w:rPr>
              <w:t>□</w:t>
            </w:r>
          </w:p>
          <w:p w:rsidR="00C11BD7" w:rsidRPr="007A3D36" w:rsidRDefault="00C11BD7" w:rsidP="002E6B7A"/>
        </w:tc>
      </w:tr>
    </w:tbl>
    <w:p w:rsidR="00C11BD7" w:rsidRPr="00F34F5A" w:rsidRDefault="00C11BD7" w:rsidP="00C11BD7"/>
    <w:p w:rsidR="00CE17F1" w:rsidRDefault="00CE17F1">
      <w:bookmarkStart w:id="0" w:name="_GoBack"/>
      <w:bookmarkEnd w:id="0"/>
    </w:p>
    <w:sectPr w:rsidR="00CE17F1" w:rsidSect="008B368C">
      <w:pgSz w:w="11906" w:h="16838" w:code="9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D7"/>
    <w:rsid w:val="00C11BD7"/>
    <w:rsid w:val="00C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D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D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&amp; Museums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Pybus</dc:creator>
  <cp:lastModifiedBy>Emma Pybus</cp:lastModifiedBy>
  <cp:revision>1</cp:revision>
  <dcterms:created xsi:type="dcterms:W3CDTF">2015-09-03T14:11:00Z</dcterms:created>
  <dcterms:modified xsi:type="dcterms:W3CDTF">2015-09-03T14:12:00Z</dcterms:modified>
</cp:coreProperties>
</file>